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0" w:rsidRDefault="008E6E20" w:rsidP="008E6E20">
      <w:pPr>
        <w:tabs>
          <w:tab w:val="center" w:pos="4500"/>
          <w:tab w:val="left" w:pos="742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ΓΥΜΝΑΣΙΟ Λ/Τ ΖΗΠΑΡΙΟΥ</w:t>
      </w:r>
    </w:p>
    <w:p w:rsidR="008E6E20" w:rsidRDefault="008E6E20" w:rsidP="008E6E20">
      <w:pPr>
        <w:rPr>
          <w:b/>
          <w:bCs/>
          <w:sz w:val="32"/>
          <w:szCs w:val="36"/>
        </w:rPr>
      </w:pPr>
      <w:r w:rsidRPr="00071A24">
        <w:rPr>
          <w:b/>
          <w:bCs/>
          <w:sz w:val="32"/>
          <w:szCs w:val="36"/>
        </w:rPr>
        <w:t>ΣΧΟΛΙΚΟ ΕΤΟΣ 201</w:t>
      </w:r>
      <w:r w:rsidRPr="00931D83">
        <w:rPr>
          <w:b/>
          <w:bCs/>
          <w:sz w:val="32"/>
          <w:szCs w:val="36"/>
        </w:rPr>
        <w:t>6</w:t>
      </w:r>
      <w:r w:rsidRPr="00071A24">
        <w:rPr>
          <w:b/>
          <w:bCs/>
          <w:sz w:val="32"/>
          <w:szCs w:val="36"/>
        </w:rPr>
        <w:t xml:space="preserve"> - 201</w:t>
      </w:r>
      <w:r w:rsidRPr="00931D83">
        <w:rPr>
          <w:b/>
          <w:bCs/>
          <w:sz w:val="32"/>
          <w:szCs w:val="36"/>
        </w:rPr>
        <w:t>7</w:t>
      </w:r>
      <w:r w:rsidRPr="00071A24">
        <w:rPr>
          <w:b/>
          <w:bCs/>
          <w:sz w:val="32"/>
          <w:szCs w:val="36"/>
        </w:rPr>
        <w:t xml:space="preserve">    -    ΕΞΕΤΑΣΤΕΑ ΥΛΗ</w:t>
      </w:r>
    </w:p>
    <w:p w:rsidR="008E6E20" w:rsidRDefault="008E6E20" w:rsidP="008E6E2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ΜΑΘΗΜΑΤΙΚΑ </w:t>
      </w:r>
      <w:r w:rsidRPr="008E6E20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  <w:lang w:val="en-US"/>
        </w:rPr>
        <w:t>B</w:t>
      </w:r>
      <w:r>
        <w:rPr>
          <w:b/>
          <w:bCs/>
          <w:sz w:val="36"/>
          <w:szCs w:val="36"/>
          <w:u w:val="single"/>
        </w:rPr>
        <w:t>΄ ΓΥΜΝΑΣΙΟΥ</w:t>
      </w:r>
    </w:p>
    <w:p w:rsidR="008E6E20" w:rsidRPr="005D6913" w:rsidRDefault="008E6E20" w:rsidP="008E6E20">
      <w:pPr>
        <w:rPr>
          <w:b/>
          <w:bCs/>
        </w:rPr>
      </w:pPr>
    </w:p>
    <w:p w:rsidR="008E6E20" w:rsidRDefault="008E6E20" w:rsidP="008E6E20">
      <w:r w:rsidRPr="008E6E20">
        <w:rPr>
          <w:b/>
          <w:bCs/>
          <w:sz w:val="32"/>
          <w:szCs w:val="32"/>
        </w:rPr>
        <w:t xml:space="preserve">ΜΕΡΟΑ Α’ </w:t>
      </w:r>
      <w:r>
        <w:rPr>
          <w:b/>
          <w:bCs/>
          <w:sz w:val="32"/>
          <w:szCs w:val="32"/>
        </w:rPr>
        <w:t xml:space="preserve"> </w:t>
      </w:r>
      <w:r w:rsidRPr="00DD34FE">
        <w:rPr>
          <w:b/>
          <w:bCs/>
        </w:rPr>
        <w:t xml:space="preserve">  </w:t>
      </w:r>
      <w:r>
        <w:t xml:space="preserve"> 1.</w:t>
      </w:r>
      <w:r w:rsidRPr="000F65BB">
        <w:t>1</w:t>
      </w:r>
      <w:r>
        <w:t xml:space="preserve">        1.2    </w:t>
      </w:r>
    </w:p>
    <w:p w:rsidR="008E6E20" w:rsidRDefault="008E6E20" w:rsidP="008E6E20">
      <w:r>
        <w:t xml:space="preserve">                                  3.1       3.2        3.3        3.4        3.5</w:t>
      </w:r>
    </w:p>
    <w:p w:rsidR="008E6E20" w:rsidRPr="005D6913" w:rsidRDefault="008E6E20" w:rsidP="008E6E20">
      <w:pPr>
        <w:ind w:left="1620"/>
      </w:pPr>
    </w:p>
    <w:p w:rsidR="008E6E20" w:rsidRDefault="008E6E20" w:rsidP="008E6E20">
      <w:r w:rsidRPr="008E6E20">
        <w:rPr>
          <w:b/>
          <w:bCs/>
          <w:sz w:val="32"/>
          <w:szCs w:val="32"/>
        </w:rPr>
        <w:t xml:space="preserve">ΜΕΡΟΑ </w:t>
      </w:r>
      <w:r>
        <w:rPr>
          <w:b/>
          <w:bCs/>
          <w:sz w:val="32"/>
          <w:szCs w:val="32"/>
        </w:rPr>
        <w:t>Β</w:t>
      </w:r>
      <w:r w:rsidRPr="008E6E20">
        <w:rPr>
          <w:b/>
          <w:bCs/>
          <w:sz w:val="32"/>
          <w:szCs w:val="32"/>
        </w:rPr>
        <w:t xml:space="preserve">’ </w:t>
      </w:r>
      <w:r>
        <w:rPr>
          <w:b/>
          <w:bCs/>
          <w:sz w:val="32"/>
          <w:szCs w:val="32"/>
        </w:rPr>
        <w:t xml:space="preserve"> </w:t>
      </w:r>
      <w:r w:rsidRPr="00DD34FE">
        <w:rPr>
          <w:b/>
          <w:bCs/>
        </w:rPr>
        <w:t xml:space="preserve">  </w:t>
      </w:r>
      <w:r>
        <w:t xml:space="preserve"> 1.</w:t>
      </w:r>
      <w:r w:rsidRPr="000F65BB">
        <w:t>1</w:t>
      </w:r>
      <w:r>
        <w:t xml:space="preserve">       1.2      1.3       1.4    </w:t>
      </w:r>
    </w:p>
    <w:p w:rsidR="008E6E20" w:rsidRDefault="008E6E20" w:rsidP="008E6E20">
      <w:r>
        <w:t xml:space="preserve">                                  3.1      3.2      3.3       3.5</w:t>
      </w:r>
    </w:p>
    <w:p w:rsidR="008E6E20" w:rsidRDefault="008E6E20" w:rsidP="008E6E20">
      <w:pPr>
        <w:tabs>
          <w:tab w:val="left" w:pos="7920"/>
        </w:tabs>
      </w:pPr>
    </w:p>
    <w:p w:rsidR="008E6E20" w:rsidRDefault="008E6E20" w:rsidP="008E6E20">
      <w:pPr>
        <w:tabs>
          <w:tab w:val="left" w:pos="7920"/>
        </w:tabs>
      </w:pPr>
    </w:p>
    <w:p w:rsidR="008E6E20" w:rsidRPr="00EF0580" w:rsidRDefault="008E6E20" w:rsidP="008E6E20">
      <w:pPr>
        <w:tabs>
          <w:tab w:val="left" w:pos="7920"/>
        </w:tabs>
        <w:ind w:right="69"/>
        <w:jc w:val="center"/>
      </w:pPr>
      <w:r>
        <w:t xml:space="preserve">Ο Διευθυντής                                                                 Ο διδάσκων         </w:t>
      </w:r>
    </w:p>
    <w:p w:rsidR="008E6E20" w:rsidRPr="00EF0580" w:rsidRDefault="008E6E20" w:rsidP="008E6E20">
      <w:pPr>
        <w:tabs>
          <w:tab w:val="left" w:pos="7920"/>
        </w:tabs>
        <w:jc w:val="right"/>
      </w:pPr>
    </w:p>
    <w:p w:rsidR="008E6E20" w:rsidRPr="00EF0580" w:rsidRDefault="008E6E20" w:rsidP="008E6E20">
      <w:pPr>
        <w:tabs>
          <w:tab w:val="left" w:pos="7920"/>
        </w:tabs>
        <w:jc w:val="right"/>
      </w:pPr>
    </w:p>
    <w:p w:rsidR="008E6E20" w:rsidRDefault="008E6E20" w:rsidP="008E6E20">
      <w:pPr>
        <w:tabs>
          <w:tab w:val="left" w:pos="7920"/>
        </w:tabs>
        <w:jc w:val="center"/>
      </w:pPr>
      <w:r>
        <w:t xml:space="preserve">   Πηλιγκός Π</w:t>
      </w:r>
      <w:r w:rsidR="000A240A">
        <w:t>αναγιώτης</w:t>
      </w:r>
      <w:r>
        <w:t>.                                                              Μούκας Δημήτριος.</w:t>
      </w:r>
    </w:p>
    <w:sectPr w:rsidR="008E6E20" w:rsidSect="008E6E20">
      <w:pgSz w:w="11906" w:h="16838"/>
      <w:pgMar w:top="709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D59" w:rsidRDefault="00023D59" w:rsidP="006B57A7">
      <w:pPr>
        <w:spacing w:after="0" w:line="240" w:lineRule="auto"/>
      </w:pPr>
      <w:r>
        <w:separator/>
      </w:r>
    </w:p>
  </w:endnote>
  <w:endnote w:type="continuationSeparator" w:id="1">
    <w:p w:rsidR="00023D59" w:rsidRDefault="00023D59" w:rsidP="006B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D59" w:rsidRDefault="00023D59" w:rsidP="006B57A7">
      <w:pPr>
        <w:spacing w:after="0" w:line="240" w:lineRule="auto"/>
      </w:pPr>
      <w:r>
        <w:separator/>
      </w:r>
    </w:p>
  </w:footnote>
  <w:footnote w:type="continuationSeparator" w:id="1">
    <w:p w:rsidR="00023D59" w:rsidRDefault="00023D59" w:rsidP="006B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F20"/>
    <w:rsid w:val="00010EC2"/>
    <w:rsid w:val="00023D59"/>
    <w:rsid w:val="00053810"/>
    <w:rsid w:val="000552E9"/>
    <w:rsid w:val="00072956"/>
    <w:rsid w:val="000A240A"/>
    <w:rsid w:val="000E31AB"/>
    <w:rsid w:val="00145AA5"/>
    <w:rsid w:val="00150D22"/>
    <w:rsid w:val="00203018"/>
    <w:rsid w:val="00225EFB"/>
    <w:rsid w:val="002565EB"/>
    <w:rsid w:val="002575AD"/>
    <w:rsid w:val="00282EF1"/>
    <w:rsid w:val="002F077B"/>
    <w:rsid w:val="003178B1"/>
    <w:rsid w:val="003643DA"/>
    <w:rsid w:val="003A2223"/>
    <w:rsid w:val="003C4227"/>
    <w:rsid w:val="00417873"/>
    <w:rsid w:val="00466BB2"/>
    <w:rsid w:val="00472859"/>
    <w:rsid w:val="004837D5"/>
    <w:rsid w:val="004B74E2"/>
    <w:rsid w:val="004E15DA"/>
    <w:rsid w:val="005740DF"/>
    <w:rsid w:val="005A1F20"/>
    <w:rsid w:val="005B5A6C"/>
    <w:rsid w:val="005C4AB4"/>
    <w:rsid w:val="005E0289"/>
    <w:rsid w:val="005E3A18"/>
    <w:rsid w:val="005F24BB"/>
    <w:rsid w:val="00600147"/>
    <w:rsid w:val="00672461"/>
    <w:rsid w:val="006B57A7"/>
    <w:rsid w:val="006C6784"/>
    <w:rsid w:val="007144FF"/>
    <w:rsid w:val="0075769D"/>
    <w:rsid w:val="00795F5C"/>
    <w:rsid w:val="007B4FE1"/>
    <w:rsid w:val="007C6855"/>
    <w:rsid w:val="008B1314"/>
    <w:rsid w:val="008E6E20"/>
    <w:rsid w:val="009046D1"/>
    <w:rsid w:val="00924D88"/>
    <w:rsid w:val="00954333"/>
    <w:rsid w:val="00A10E4C"/>
    <w:rsid w:val="00A16EDC"/>
    <w:rsid w:val="00A56DF5"/>
    <w:rsid w:val="00A83C4F"/>
    <w:rsid w:val="00AE7482"/>
    <w:rsid w:val="00AF1E88"/>
    <w:rsid w:val="00B021D5"/>
    <w:rsid w:val="00B16C97"/>
    <w:rsid w:val="00B568D1"/>
    <w:rsid w:val="00B76E46"/>
    <w:rsid w:val="00BE5F2A"/>
    <w:rsid w:val="00C744CE"/>
    <w:rsid w:val="00CB6FCC"/>
    <w:rsid w:val="00CB7ACA"/>
    <w:rsid w:val="00CC266D"/>
    <w:rsid w:val="00DC161B"/>
    <w:rsid w:val="00DF7E4B"/>
    <w:rsid w:val="00E70927"/>
    <w:rsid w:val="00EF1881"/>
    <w:rsid w:val="00F00448"/>
    <w:rsid w:val="00F510E0"/>
    <w:rsid w:val="00F7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B57A7"/>
  </w:style>
  <w:style w:type="paragraph" w:styleId="a4">
    <w:name w:val="footer"/>
    <w:basedOn w:val="a"/>
    <w:link w:val="Char0"/>
    <w:uiPriority w:val="99"/>
    <w:semiHidden/>
    <w:unhideWhenUsed/>
    <w:rsid w:val="006B5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B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dcterms:created xsi:type="dcterms:W3CDTF">2017-03-13T06:09:00Z</dcterms:created>
  <dcterms:modified xsi:type="dcterms:W3CDTF">2017-05-23T10:00:00Z</dcterms:modified>
</cp:coreProperties>
</file>